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AC0C42">
                  <w:pPr>
                    <w:pStyle w:val="Header-Right"/>
                  </w:pPr>
                </w:p>
              </w:tc>
            </w:tr>
            <w:tr w:rsidR="00AC0C42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705CC2" w:rsidRDefault="00705CC2" w:rsidP="00705CC2"/>
                    </w:tc>
                  </w:tr>
                </w:tbl>
                <w:p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1175F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Events Committee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F667C9" w:rsidP="008B212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July 19</w:t>
                        </w:r>
                        <w:r w:rsidR="007C2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</w:t>
                        </w:r>
                        <w:r w:rsidR="00B26B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 PM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1175F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Ralsie</w:t>
                        </w:r>
                        <w:proofErr w:type="spellEnd"/>
                        <w:r w:rsidR="007C2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Road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See Below</w:t>
                        </w:r>
                      </w:p>
                    </w:tc>
                  </w:tr>
                  <w:tr w:rsidR="006E4CDD" w:rsidTr="00B26BC1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768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</w:tcPr>
                      <w:p w:rsidR="00FA623C" w:rsidRDefault="00FA623C" w:rsidP="0061175F">
                        <w:pPr>
                          <w:pStyle w:val="ListParagraph"/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Notes from May 31, 2016</w:t>
                        </w:r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Review of “task list”</w:t>
                        </w:r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>Application on town website?</w:t>
                        </w:r>
                        <w:proofErr w:type="gramEnd"/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Plan menu for food tent</w:t>
                        </w:r>
                      </w:p>
                      <w:p w:rsidR="0061175F" w:rsidRPr="0061175F" w:rsidRDefault="0061175F" w:rsidP="0061175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Any other business</w:t>
                        </w:r>
                      </w:p>
                      <w:p w:rsidR="00BC7085" w:rsidRPr="00B26BC1" w:rsidRDefault="00BC7085" w:rsidP="00BC7085">
                        <w:pPr>
                          <w:shd w:val="clear" w:color="auto" w:fill="FDFDFD"/>
                          <w:spacing w:line="36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6E4CDD" w:rsidRPr="008A56F9" w:rsidRDefault="006E4CDD" w:rsidP="008A56F9">
                        <w:pPr>
                          <w:shd w:val="clear" w:color="auto" w:fill="FFFFFF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:rsidR="00705CC2" w:rsidRDefault="00705CC2" w:rsidP="005B5EA2"/>
                    </w:tc>
                  </w:tr>
                </w:tbl>
                <w:p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1175F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Events</w:t>
                        </w:r>
                      </w:p>
                    </w:tc>
                  </w:tr>
                  <w:tr w:rsidR="00B26BC1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26BC1" w:rsidRDefault="00B26BC1" w:rsidP="00B26B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26BC1" w:rsidRDefault="00302891" w:rsidP="008B212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July 19, 2016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 PM</w:t>
                        </w:r>
                      </w:p>
                    </w:tc>
                  </w:tr>
                  <w:tr w:rsidR="006E4CDD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1175F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Ralsie</w:t>
                        </w:r>
                        <w:r w:rsidR="009501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Road</w:t>
                        </w:r>
                        <w:proofErr w:type="spellEnd"/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See Below</w:t>
                        </w:r>
                      </w:p>
                    </w:tc>
                  </w:tr>
                  <w:tr w:rsidR="00BC7085" w:rsidTr="004774E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</w:tcPr>
                      <w:p w:rsidR="00BC7085" w:rsidRDefault="00BC7085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>Notes from May 31, 2016</w:t>
                        </w:r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Review of “task list”</w:t>
                        </w:r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>Application on town website?</w:t>
                        </w:r>
                        <w:proofErr w:type="gramEnd"/>
                      </w:p>
                      <w:p w:rsidR="0061175F" w:rsidRDefault="0061175F" w:rsidP="0061175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Plan menu for food tent</w:t>
                        </w:r>
                      </w:p>
                      <w:p w:rsidR="0061175F" w:rsidRPr="0061175F" w:rsidRDefault="0061175F" w:rsidP="0061175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  <w:t xml:space="preserve"> Any other business</w:t>
                        </w:r>
                      </w:p>
                      <w:p w:rsidR="0061175F" w:rsidRPr="008A56F9" w:rsidRDefault="0061175F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 w:rsidP="00705CC2"/>
        </w:tc>
      </w:tr>
    </w:tbl>
    <w:p w:rsidR="00402394" w:rsidRDefault="00402394" w:rsidP="006E4CDD"/>
    <w:p w:rsidR="00A15EBE" w:rsidRDefault="00A15EBE"/>
    <w:sectPr w:rsidR="00A15EBE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52"/>
    <w:multiLevelType w:val="hybridMultilevel"/>
    <w:tmpl w:val="9272C420"/>
    <w:lvl w:ilvl="0" w:tplc="3EFA707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D72F0"/>
    <w:multiLevelType w:val="hybridMultilevel"/>
    <w:tmpl w:val="4D0ADD78"/>
    <w:lvl w:ilvl="0" w:tplc="6C4AD39E">
      <w:start w:val="1"/>
      <w:numFmt w:val="decimal"/>
      <w:lvlText w:val="%1."/>
      <w:lvlJc w:val="left"/>
      <w:pPr>
        <w:ind w:left="45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8F4"/>
    <w:multiLevelType w:val="hybridMultilevel"/>
    <w:tmpl w:val="EFB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7BB"/>
    <w:multiLevelType w:val="hybridMultilevel"/>
    <w:tmpl w:val="70DC2FB4"/>
    <w:lvl w:ilvl="0" w:tplc="FC2E2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66804"/>
    <w:multiLevelType w:val="hybridMultilevel"/>
    <w:tmpl w:val="5BF0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5313B"/>
    <w:multiLevelType w:val="hybridMultilevel"/>
    <w:tmpl w:val="88D6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86F0C"/>
    <w:multiLevelType w:val="hybridMultilevel"/>
    <w:tmpl w:val="70DC2FB4"/>
    <w:lvl w:ilvl="0" w:tplc="FC2E2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71478"/>
    <w:rsid w:val="00080ACE"/>
    <w:rsid w:val="000A2466"/>
    <w:rsid w:val="000B3251"/>
    <w:rsid w:val="000B3A19"/>
    <w:rsid w:val="000B6C0D"/>
    <w:rsid w:val="00113653"/>
    <w:rsid w:val="00141569"/>
    <w:rsid w:val="0015061E"/>
    <w:rsid w:val="00201C79"/>
    <w:rsid w:val="00252C41"/>
    <w:rsid w:val="002D4994"/>
    <w:rsid w:val="002E599B"/>
    <w:rsid w:val="00302891"/>
    <w:rsid w:val="00337AA0"/>
    <w:rsid w:val="003A0D15"/>
    <w:rsid w:val="00402394"/>
    <w:rsid w:val="004160D3"/>
    <w:rsid w:val="004807BC"/>
    <w:rsid w:val="004832D8"/>
    <w:rsid w:val="004863FC"/>
    <w:rsid w:val="004C135C"/>
    <w:rsid w:val="004C3722"/>
    <w:rsid w:val="00517141"/>
    <w:rsid w:val="00553FA3"/>
    <w:rsid w:val="00570E85"/>
    <w:rsid w:val="00581ACA"/>
    <w:rsid w:val="005B5EA2"/>
    <w:rsid w:val="005F4808"/>
    <w:rsid w:val="0061175F"/>
    <w:rsid w:val="00620103"/>
    <w:rsid w:val="006235EE"/>
    <w:rsid w:val="0066724D"/>
    <w:rsid w:val="006B291D"/>
    <w:rsid w:val="006E4CDD"/>
    <w:rsid w:val="00705CC2"/>
    <w:rsid w:val="00766591"/>
    <w:rsid w:val="00767F3B"/>
    <w:rsid w:val="007A3336"/>
    <w:rsid w:val="007B0A69"/>
    <w:rsid w:val="007C2F37"/>
    <w:rsid w:val="007F5335"/>
    <w:rsid w:val="00840281"/>
    <w:rsid w:val="008A56F9"/>
    <w:rsid w:val="008B2123"/>
    <w:rsid w:val="009501F1"/>
    <w:rsid w:val="00952F44"/>
    <w:rsid w:val="00955CD0"/>
    <w:rsid w:val="00957B67"/>
    <w:rsid w:val="00992AB6"/>
    <w:rsid w:val="009F2DA8"/>
    <w:rsid w:val="00A02D71"/>
    <w:rsid w:val="00A15EBE"/>
    <w:rsid w:val="00AC0C42"/>
    <w:rsid w:val="00B13897"/>
    <w:rsid w:val="00B26BC1"/>
    <w:rsid w:val="00B40276"/>
    <w:rsid w:val="00B41B34"/>
    <w:rsid w:val="00B576F1"/>
    <w:rsid w:val="00BB150E"/>
    <w:rsid w:val="00BC7085"/>
    <w:rsid w:val="00C237E0"/>
    <w:rsid w:val="00C24899"/>
    <w:rsid w:val="00C81E52"/>
    <w:rsid w:val="00C84ADF"/>
    <w:rsid w:val="00C92702"/>
    <w:rsid w:val="00CA24AF"/>
    <w:rsid w:val="00CA79CC"/>
    <w:rsid w:val="00CB0A38"/>
    <w:rsid w:val="00D245BB"/>
    <w:rsid w:val="00D25AA2"/>
    <w:rsid w:val="00D278BD"/>
    <w:rsid w:val="00D6057C"/>
    <w:rsid w:val="00DB61F2"/>
    <w:rsid w:val="00DC114F"/>
    <w:rsid w:val="00E4671C"/>
    <w:rsid w:val="00E70E79"/>
    <w:rsid w:val="00E961FC"/>
    <w:rsid w:val="00EF1B9D"/>
    <w:rsid w:val="00EF275A"/>
    <w:rsid w:val="00F066B0"/>
    <w:rsid w:val="00F30C8B"/>
    <w:rsid w:val="00F357E0"/>
    <w:rsid w:val="00F667C9"/>
    <w:rsid w:val="00FA5193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6672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B34"/>
  </w:style>
  <w:style w:type="character" w:customStyle="1" w:styleId="object">
    <w:name w:val="object"/>
    <w:basedOn w:val="DefaultParagraphFont"/>
    <w:rsid w:val="00B41B34"/>
  </w:style>
  <w:style w:type="character" w:styleId="Hyperlink">
    <w:name w:val="Hyperlink"/>
    <w:basedOn w:val="DefaultParagraphFont"/>
    <w:uiPriority w:val="99"/>
    <w:semiHidden/>
    <w:unhideWhenUsed/>
    <w:rsid w:val="00B41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6672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B34"/>
  </w:style>
  <w:style w:type="character" w:customStyle="1" w:styleId="object">
    <w:name w:val="object"/>
    <w:basedOn w:val="DefaultParagraphFont"/>
    <w:rsid w:val="00B41B34"/>
  </w:style>
  <w:style w:type="character" w:styleId="Hyperlink">
    <w:name w:val="Hyperlink"/>
    <w:basedOn w:val="DefaultParagraphFont"/>
    <w:uiPriority w:val="99"/>
    <w:semiHidden/>
    <w:unhideWhenUsed/>
    <w:rsid w:val="00B41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870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139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090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330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3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 Shaker</cp:lastModifiedBy>
  <cp:revision>2</cp:revision>
  <cp:lastPrinted>2016-07-14T12:15:00Z</cp:lastPrinted>
  <dcterms:created xsi:type="dcterms:W3CDTF">2016-07-15T15:34:00Z</dcterms:created>
  <dcterms:modified xsi:type="dcterms:W3CDTF">2016-07-15T15:34:00Z</dcterms:modified>
</cp:coreProperties>
</file>