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54" w:rsidRPr="00B31130" w:rsidRDefault="00B31130" w:rsidP="00B311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130">
        <w:rPr>
          <w:rFonts w:ascii="Times New Roman" w:hAnsi="Times New Roman" w:cs="Times New Roman"/>
          <w:b/>
          <w:sz w:val="32"/>
        </w:rPr>
        <w:t>AGENDA</w:t>
      </w:r>
    </w:p>
    <w:p w:rsidR="00B31130" w:rsidRPr="00B31130" w:rsidRDefault="00B31130" w:rsidP="00B311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31130" w:rsidRDefault="00B31130" w:rsidP="00B311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130">
        <w:rPr>
          <w:rFonts w:ascii="Times New Roman" w:hAnsi="Times New Roman" w:cs="Times New Roman"/>
          <w:b/>
          <w:sz w:val="32"/>
        </w:rPr>
        <w:t>BOARD OF SELECTMEN</w:t>
      </w:r>
    </w:p>
    <w:p w:rsidR="00F22C08" w:rsidRDefault="00F22C08" w:rsidP="00F22C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MEETING &amp; WORKSHOP</w:t>
      </w:r>
    </w:p>
    <w:p w:rsidR="00F22C08" w:rsidRDefault="00F22C08" w:rsidP="00B311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TOWN OFFICES</w:t>
      </w:r>
    </w:p>
    <w:p w:rsidR="00F22C08" w:rsidRPr="00B31130" w:rsidRDefault="00F22C08" w:rsidP="00B311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148 PECK STREET</w:t>
      </w:r>
    </w:p>
    <w:p w:rsidR="00F22C08" w:rsidRDefault="00F22C08" w:rsidP="00B311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FEBRUARY 3, 2016</w:t>
      </w:r>
    </w:p>
    <w:p w:rsidR="00F22C08" w:rsidRPr="00B31130" w:rsidRDefault="00F22C08" w:rsidP="00B311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7:30 PM</w:t>
      </w:r>
    </w:p>
    <w:p w:rsidR="00B31130" w:rsidRPr="00B31130" w:rsidRDefault="00B31130" w:rsidP="00B311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130" w:rsidRPr="00B31130" w:rsidRDefault="00B31130" w:rsidP="00B311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130" w:rsidRPr="00B31130" w:rsidRDefault="00B31130" w:rsidP="00B311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130" w:rsidRPr="00B31130" w:rsidRDefault="00B31130" w:rsidP="00B311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130" w:rsidRPr="00B31130" w:rsidRDefault="00B31130" w:rsidP="00B311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130" w:rsidRPr="00B31130" w:rsidRDefault="00B31130">
      <w:pPr>
        <w:rPr>
          <w:rFonts w:ascii="Times New Roman" w:hAnsi="Times New Roman" w:cs="Times New Roman"/>
        </w:rPr>
      </w:pPr>
    </w:p>
    <w:p w:rsidR="00B31130" w:rsidRPr="00B30C3D" w:rsidRDefault="00F22C08" w:rsidP="00B3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B31130" w:rsidRPr="00F05EEC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6D290D"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="00B31130" w:rsidRPr="00F05EEC">
        <w:rPr>
          <w:rFonts w:ascii="Times New Roman" w:hAnsi="Times New Roman" w:cs="Times New Roman"/>
          <w:b/>
          <w:bCs/>
          <w:sz w:val="32"/>
          <w:szCs w:val="32"/>
        </w:rPr>
        <w:t xml:space="preserve"> PM </w:t>
      </w:r>
      <w:r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B31130" w:rsidRPr="00F05E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30C3D">
        <w:rPr>
          <w:rFonts w:ascii="Times New Roman" w:hAnsi="Times New Roman" w:cs="Times New Roman"/>
          <w:bCs/>
          <w:sz w:val="32"/>
          <w:szCs w:val="32"/>
        </w:rPr>
        <w:t xml:space="preserve">Board of Selectmen to attend Planning Board meeting (in Selectmen’s meeting room) to discuss </w:t>
      </w:r>
      <w:r w:rsidR="00B30C3D" w:rsidRPr="00B30C3D">
        <w:rPr>
          <w:rFonts w:ascii="Times New Roman" w:hAnsi="Times New Roman" w:cs="Times New Roman"/>
          <w:bCs/>
          <w:sz w:val="32"/>
          <w:szCs w:val="32"/>
        </w:rPr>
        <w:t>sub-division regulations on maintenance of roadways prior to acceptance by Town.</w:t>
      </w:r>
      <w:proofErr w:type="gramEnd"/>
    </w:p>
    <w:p w:rsidR="00F05EEC" w:rsidRPr="00B30C3D" w:rsidRDefault="00B31130" w:rsidP="00B3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30C3D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B31130" w:rsidRPr="00B30C3D" w:rsidRDefault="00F22C08" w:rsidP="00B3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Board of Selectmen Workshop</w:t>
      </w:r>
      <w:r w:rsidR="00B30C3D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30C3D">
        <w:rPr>
          <w:rFonts w:ascii="Times New Roman" w:hAnsi="Times New Roman" w:cs="Times New Roman"/>
          <w:bCs/>
          <w:sz w:val="32"/>
          <w:szCs w:val="32"/>
        </w:rPr>
        <w:t xml:space="preserve">(following Planning Board meeting) in Selectmen’s Office to review and discuss </w:t>
      </w:r>
      <w:r w:rsidRPr="00B30C3D">
        <w:rPr>
          <w:rFonts w:ascii="Times New Roman" w:hAnsi="Times New Roman" w:cs="Times New Roman"/>
          <w:bCs/>
          <w:sz w:val="32"/>
          <w:szCs w:val="32"/>
        </w:rPr>
        <w:t>Regional Agreement Amendment Committee findings and recommendations</w:t>
      </w:r>
      <w:r w:rsidRPr="00B30C3D">
        <w:rPr>
          <w:rFonts w:ascii="Times New Roman" w:hAnsi="Times New Roman" w:cs="Times New Roman"/>
          <w:bCs/>
          <w:sz w:val="32"/>
          <w:szCs w:val="32"/>
        </w:rPr>
        <w:t>.</w:t>
      </w:r>
    </w:p>
    <w:p w:rsidR="00F22C08" w:rsidRDefault="00F22C08" w:rsidP="00B3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22C08" w:rsidRPr="00F22C08" w:rsidRDefault="00F22C08" w:rsidP="00B3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31130" w:rsidRPr="00F22C08" w:rsidRDefault="00B31130" w:rsidP="00B3113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sectPr w:rsidR="00B31130" w:rsidRPr="00F22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30"/>
    <w:rsid w:val="0012255A"/>
    <w:rsid w:val="001D3397"/>
    <w:rsid w:val="003415FF"/>
    <w:rsid w:val="006D290D"/>
    <w:rsid w:val="0092512C"/>
    <w:rsid w:val="00B30C3D"/>
    <w:rsid w:val="00B31130"/>
    <w:rsid w:val="00F05EEC"/>
    <w:rsid w:val="00F2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Dennen</dc:creator>
  <cp:lastModifiedBy>Helen Dennen</cp:lastModifiedBy>
  <cp:revision>3</cp:revision>
  <cp:lastPrinted>2015-10-16T16:56:00Z</cp:lastPrinted>
  <dcterms:created xsi:type="dcterms:W3CDTF">2016-02-02T14:08:00Z</dcterms:created>
  <dcterms:modified xsi:type="dcterms:W3CDTF">2016-02-02T14:10:00Z</dcterms:modified>
</cp:coreProperties>
</file>